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73D" w14:textId="4FA31EB9" w:rsidR="00602C8A" w:rsidRPr="00B67E00" w:rsidRDefault="00602C8A" w:rsidP="00C10425">
      <w:pPr>
        <w:rPr>
          <w:rFonts w:ascii="Trebuchet MS" w:hAnsi="Trebuchet MS"/>
          <w:b/>
          <w:bCs/>
        </w:rPr>
      </w:pPr>
      <w:r w:rsidRPr="00B67E00">
        <w:rPr>
          <w:rFonts w:ascii="Trebuchet MS" w:hAnsi="Trebuchet MS"/>
          <w:b/>
          <w:bCs/>
        </w:rPr>
        <w:t>ASANSÖR SİSTEMLERİ</w:t>
      </w:r>
      <w:r w:rsidR="00881C78" w:rsidRPr="00B67E00">
        <w:rPr>
          <w:rFonts w:ascii="Trebuchet MS" w:hAnsi="Trebuchet MS"/>
          <w:b/>
          <w:bCs/>
        </w:rPr>
        <w:t xml:space="preserve"> </w:t>
      </w:r>
    </w:p>
    <w:p w14:paraId="6B9394EC" w14:textId="7773BC79" w:rsidR="00C10425" w:rsidRPr="00B67E00" w:rsidRDefault="00C10425" w:rsidP="00C10425">
      <w:pPr>
        <w:rPr>
          <w:rFonts w:ascii="Trebuchet MS" w:hAnsi="Trebuchet MS"/>
          <w:b/>
          <w:bCs/>
        </w:rPr>
      </w:pPr>
      <w:r w:rsidRPr="00B67E00">
        <w:rPr>
          <w:rFonts w:ascii="Trebuchet MS" w:hAnsi="Trebuchet MS"/>
          <w:b/>
          <w:bCs/>
        </w:rPr>
        <w:t xml:space="preserve">1. </w:t>
      </w:r>
      <w:r w:rsidR="00090003" w:rsidRPr="00B67E00">
        <w:rPr>
          <w:rFonts w:ascii="Trebuchet MS" w:hAnsi="Trebuchet MS"/>
          <w:b/>
          <w:bCs/>
        </w:rPr>
        <w:t>Hangisi m</w:t>
      </w:r>
      <w:r w:rsidRPr="00B67E00">
        <w:rPr>
          <w:rFonts w:ascii="Trebuchet MS" w:hAnsi="Trebuchet MS"/>
          <w:b/>
          <w:bCs/>
        </w:rPr>
        <w:t xml:space="preserve">akine daireli asansör sistemlerinde kuyu içerisinde bulunması gerekenlerden </w:t>
      </w:r>
      <w:r w:rsidR="00090003" w:rsidRPr="00B67E00">
        <w:rPr>
          <w:rFonts w:ascii="Trebuchet MS" w:hAnsi="Trebuchet MS"/>
          <w:b/>
          <w:bCs/>
        </w:rPr>
        <w:t>birid</w:t>
      </w:r>
      <w:r w:rsidRPr="00B67E00">
        <w:rPr>
          <w:rFonts w:ascii="Trebuchet MS" w:hAnsi="Trebuchet MS"/>
          <w:b/>
          <w:bCs/>
        </w:rPr>
        <w:t>ir?</w:t>
      </w:r>
    </w:p>
    <w:p w14:paraId="17C50A90" w14:textId="5C1AD6CC" w:rsidR="00C10425" w:rsidRPr="00B67E00" w:rsidRDefault="007218B4" w:rsidP="007218B4">
      <w:pPr>
        <w:rPr>
          <w:rFonts w:ascii="Trebuchet MS" w:hAnsi="Trebuchet MS"/>
        </w:rPr>
      </w:pPr>
      <w:r w:rsidRPr="00B67E00">
        <w:rPr>
          <w:rFonts w:ascii="Trebuchet MS" w:hAnsi="Trebuchet MS"/>
        </w:rPr>
        <w:t xml:space="preserve">A) </w:t>
      </w:r>
      <w:r w:rsidR="00C10425" w:rsidRPr="00B67E00">
        <w:rPr>
          <w:rFonts w:ascii="Trebuchet MS" w:hAnsi="Trebuchet MS"/>
        </w:rPr>
        <w:t>Asansör panosu</w:t>
      </w:r>
    </w:p>
    <w:p w14:paraId="7D32EE48" w14:textId="434224D4" w:rsidR="00C10425" w:rsidRPr="00B67E00" w:rsidRDefault="007218B4" w:rsidP="007218B4">
      <w:pPr>
        <w:rPr>
          <w:rFonts w:ascii="Trebuchet MS" w:hAnsi="Trebuchet MS"/>
        </w:rPr>
      </w:pPr>
      <w:r w:rsidRPr="00B67E00">
        <w:rPr>
          <w:rFonts w:ascii="Trebuchet MS" w:hAnsi="Trebuchet MS"/>
        </w:rPr>
        <w:t xml:space="preserve">B) </w:t>
      </w:r>
      <w:r w:rsidR="00C10425" w:rsidRPr="00B67E00">
        <w:rPr>
          <w:rFonts w:ascii="Trebuchet MS" w:hAnsi="Trebuchet MS"/>
        </w:rPr>
        <w:t>Karşı ağırlık veya dengeleme ağırlığı</w:t>
      </w:r>
      <w:r w:rsidR="00157226" w:rsidRPr="00B67E00">
        <w:rPr>
          <w:rFonts w:ascii="Trebuchet MS" w:hAnsi="Trebuchet MS"/>
        </w:rPr>
        <w:t xml:space="preserve"> </w:t>
      </w:r>
    </w:p>
    <w:p w14:paraId="25EC344C" w14:textId="32080A4E" w:rsidR="00C10425" w:rsidRPr="00B67E00" w:rsidRDefault="007218B4" w:rsidP="007218B4">
      <w:pPr>
        <w:rPr>
          <w:rFonts w:ascii="Trebuchet MS" w:hAnsi="Trebuchet MS"/>
        </w:rPr>
      </w:pPr>
      <w:r w:rsidRPr="00B67E00">
        <w:rPr>
          <w:rFonts w:ascii="Trebuchet MS" w:hAnsi="Trebuchet MS"/>
        </w:rPr>
        <w:t xml:space="preserve">C) </w:t>
      </w:r>
      <w:r w:rsidR="00C10425" w:rsidRPr="00B67E00">
        <w:rPr>
          <w:rFonts w:ascii="Trebuchet MS" w:hAnsi="Trebuchet MS"/>
        </w:rPr>
        <w:t>Hız regülatörü</w:t>
      </w:r>
    </w:p>
    <w:p w14:paraId="3D25D920" w14:textId="0F72835B" w:rsidR="00157226" w:rsidRPr="00B67E00" w:rsidRDefault="007218B4" w:rsidP="007218B4">
      <w:pPr>
        <w:rPr>
          <w:rFonts w:ascii="Trebuchet MS" w:hAnsi="Trebuchet MS"/>
        </w:rPr>
      </w:pPr>
      <w:r w:rsidRPr="00B67E00">
        <w:rPr>
          <w:rFonts w:ascii="Trebuchet MS" w:hAnsi="Trebuchet MS"/>
        </w:rPr>
        <w:t xml:space="preserve">D) </w:t>
      </w:r>
      <w:r w:rsidR="00157226" w:rsidRPr="00B67E00">
        <w:rPr>
          <w:rFonts w:ascii="Trebuchet MS" w:hAnsi="Trebuchet MS"/>
        </w:rPr>
        <w:t>Asansör makine motor grubu</w:t>
      </w:r>
    </w:p>
    <w:p w14:paraId="3BC87EA6" w14:textId="77777777" w:rsidR="00DE17D3" w:rsidRPr="00B67E00" w:rsidRDefault="00DE17D3">
      <w:pPr>
        <w:rPr>
          <w:rFonts w:ascii="Trebuchet MS" w:hAnsi="Trebuchet MS"/>
        </w:rPr>
      </w:pPr>
    </w:p>
    <w:p w14:paraId="092D101C" w14:textId="77777777" w:rsidR="00DE17D3" w:rsidRPr="00B67E00" w:rsidRDefault="00DE17D3">
      <w:pPr>
        <w:rPr>
          <w:rFonts w:ascii="Trebuchet MS" w:eastAsia="Times New Roman" w:hAnsi="Trebuchet MS" w:cs="Calibri"/>
        </w:rPr>
      </w:pPr>
    </w:p>
    <w:p w14:paraId="0A63359C" w14:textId="17AE81DF" w:rsidR="004C06B0" w:rsidRPr="00B67E00" w:rsidRDefault="00303CC6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eastAsia="Times New Roman" w:hAnsi="Trebuchet MS" w:cs="Calibri"/>
          <w:b/>
          <w:bCs/>
        </w:rPr>
        <w:t>2.</w:t>
      </w:r>
      <w:r w:rsidR="004C06B0" w:rsidRPr="00B67E00">
        <w:rPr>
          <w:rFonts w:ascii="Trebuchet MS" w:hAnsi="Trebuchet MS"/>
          <w:b/>
          <w:bCs/>
          <w:noProof/>
        </w:rPr>
        <w:t xml:space="preserve"> </w:t>
      </w:r>
      <w:r w:rsidR="004C06B0" w:rsidRPr="00B67E00">
        <w:rPr>
          <w:rFonts w:ascii="Trebuchet MS" w:hAnsi="Trebuchet MS"/>
          <w:b/>
          <w:bCs/>
          <w:noProof/>
        </w:rPr>
        <w:drawing>
          <wp:inline distT="0" distB="0" distL="0" distR="0" wp14:anchorId="13DC3377" wp14:editId="01AF0A9D">
            <wp:extent cx="2088874" cy="1040164"/>
            <wp:effectExtent l="0" t="0" r="6985" b="762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74" cy="1040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7C03" w:rsidRPr="00B67E00">
        <w:rPr>
          <w:rFonts w:ascii="Trebuchet MS" w:hAnsi="Trebuchet MS"/>
          <w:b/>
          <w:bCs/>
          <w:noProof/>
        </w:rPr>
        <w:t>Ş</w:t>
      </w:r>
      <w:r w:rsidR="004C06B0" w:rsidRPr="00B67E00">
        <w:rPr>
          <w:rFonts w:ascii="Trebuchet MS" w:hAnsi="Trebuchet MS"/>
          <w:b/>
          <w:bCs/>
          <w:noProof/>
        </w:rPr>
        <w:t>ekilde verilen a par</w:t>
      </w:r>
      <w:r w:rsidR="00887C03" w:rsidRPr="00B67E00">
        <w:rPr>
          <w:rFonts w:ascii="Trebuchet MS" w:hAnsi="Trebuchet MS"/>
          <w:b/>
          <w:bCs/>
          <w:noProof/>
        </w:rPr>
        <w:t>ç</w:t>
      </w:r>
      <w:r w:rsidR="004C06B0" w:rsidRPr="00B67E00">
        <w:rPr>
          <w:rFonts w:ascii="Trebuchet MS" w:hAnsi="Trebuchet MS"/>
          <w:b/>
          <w:bCs/>
          <w:noProof/>
        </w:rPr>
        <w:t>ası hangisidir?</w:t>
      </w:r>
    </w:p>
    <w:p w14:paraId="6CCEE061" w14:textId="43328CD5" w:rsidR="004C06B0" w:rsidRPr="00B67E00" w:rsidRDefault="004C06B0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Volan</w:t>
      </w:r>
    </w:p>
    <w:p w14:paraId="05519575" w14:textId="6562EB4C" w:rsidR="004C06B0" w:rsidRPr="00B67E00" w:rsidRDefault="004C06B0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lastRenderedPageBreak/>
        <w:t>B) Sonsuz diş</w:t>
      </w:r>
      <w:r w:rsidR="002156A1" w:rsidRPr="00B67E00">
        <w:rPr>
          <w:rFonts w:ascii="Trebuchet MS" w:hAnsi="Trebuchet MS"/>
          <w:noProof/>
        </w:rPr>
        <w:t>li</w:t>
      </w:r>
    </w:p>
    <w:p w14:paraId="12A3D522" w14:textId="17688AC4" w:rsidR="004C06B0" w:rsidRPr="00B67E00" w:rsidRDefault="004C06B0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Redüktör</w:t>
      </w:r>
    </w:p>
    <w:p w14:paraId="6BDCB3AF" w14:textId="7C1D3A6A" w:rsidR="004C06B0" w:rsidRPr="00B67E00" w:rsidRDefault="004C06B0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Rulman</w:t>
      </w:r>
    </w:p>
    <w:p w14:paraId="5DE5570A" w14:textId="77777777" w:rsidR="00DE17D3" w:rsidRPr="00B67E00" w:rsidRDefault="00DE17D3">
      <w:pPr>
        <w:rPr>
          <w:rFonts w:ascii="Trebuchet MS" w:hAnsi="Trebuchet MS"/>
          <w:noProof/>
        </w:rPr>
      </w:pPr>
    </w:p>
    <w:p w14:paraId="4E5D8744" w14:textId="4DC7E2AD" w:rsidR="004C06B0" w:rsidRPr="00B67E00" w:rsidRDefault="00303CC6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3</w:t>
      </w:r>
      <w:r w:rsidR="004C06B0" w:rsidRPr="00B67E00">
        <w:rPr>
          <w:rFonts w:ascii="Trebuchet MS" w:hAnsi="Trebuchet MS"/>
          <w:b/>
          <w:bCs/>
          <w:noProof/>
        </w:rPr>
        <w:t xml:space="preserve">. </w:t>
      </w:r>
      <w:r w:rsidR="00DB178C" w:rsidRPr="00B67E00">
        <w:rPr>
          <w:rFonts w:ascii="Trebuchet MS" w:hAnsi="Trebuchet MS"/>
          <w:b/>
          <w:bCs/>
          <w:noProof/>
        </w:rPr>
        <w:t>Asansör makine dairesinin aydınlığı kaç lüks olmalıdır?</w:t>
      </w:r>
    </w:p>
    <w:p w14:paraId="2EDD80C2" w14:textId="4D75C63C" w:rsidR="00DB178C" w:rsidRPr="00B67E00" w:rsidRDefault="00DB178C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A) </w:t>
      </w:r>
      <w:r w:rsidR="003E26BF" w:rsidRPr="00B67E00">
        <w:rPr>
          <w:rFonts w:ascii="Trebuchet MS" w:hAnsi="Trebuchet MS"/>
          <w:noProof/>
        </w:rPr>
        <w:t>50</w:t>
      </w:r>
    </w:p>
    <w:p w14:paraId="73151151" w14:textId="3899835A" w:rsidR="00DB178C" w:rsidRPr="00B67E00" w:rsidRDefault="00DB178C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B) </w:t>
      </w:r>
      <w:r w:rsidR="003E26BF" w:rsidRPr="00B67E00">
        <w:rPr>
          <w:rFonts w:ascii="Trebuchet MS" w:hAnsi="Trebuchet MS"/>
          <w:noProof/>
        </w:rPr>
        <w:t>100</w:t>
      </w:r>
      <w:r w:rsidR="00DE17D3" w:rsidRPr="00B67E00">
        <w:rPr>
          <w:rFonts w:ascii="Trebuchet MS" w:hAnsi="Trebuchet MS"/>
          <w:noProof/>
        </w:rPr>
        <w:t xml:space="preserve"> </w:t>
      </w:r>
    </w:p>
    <w:p w14:paraId="0AB79D74" w14:textId="4B074D48" w:rsidR="00DB178C" w:rsidRPr="00B67E00" w:rsidRDefault="00DB178C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C) </w:t>
      </w:r>
      <w:r w:rsidR="003E26BF" w:rsidRPr="00B67E00">
        <w:rPr>
          <w:rFonts w:ascii="Trebuchet MS" w:hAnsi="Trebuchet MS"/>
          <w:noProof/>
        </w:rPr>
        <w:t>200</w:t>
      </w:r>
    </w:p>
    <w:p w14:paraId="6D2461BB" w14:textId="3378E0DB" w:rsidR="00DB178C" w:rsidRPr="00B67E00" w:rsidRDefault="00DB178C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D) </w:t>
      </w:r>
      <w:r w:rsidR="003E26BF" w:rsidRPr="00B67E00">
        <w:rPr>
          <w:rFonts w:ascii="Trebuchet MS" w:hAnsi="Trebuchet MS"/>
          <w:noProof/>
        </w:rPr>
        <w:t>300</w:t>
      </w:r>
    </w:p>
    <w:p w14:paraId="7EC2E585" w14:textId="77777777" w:rsidR="00887C03" w:rsidRPr="00B67E00" w:rsidRDefault="00887C03">
      <w:pPr>
        <w:rPr>
          <w:rFonts w:ascii="Trebuchet MS" w:hAnsi="Trebuchet MS"/>
          <w:noProof/>
        </w:rPr>
      </w:pPr>
    </w:p>
    <w:p w14:paraId="2EF7E645" w14:textId="2692893A" w:rsidR="00DB178C" w:rsidRPr="00B67E00" w:rsidRDefault="001B5920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4</w:t>
      </w:r>
      <w:r w:rsidR="004546E3" w:rsidRPr="00B67E00">
        <w:rPr>
          <w:rFonts w:ascii="Trebuchet MS" w:hAnsi="Trebuchet MS"/>
          <w:b/>
          <w:bCs/>
          <w:noProof/>
        </w:rPr>
        <w:t>. Kabin içi acil aydınlatma amacı ile kullanılan akü nerede bulunur?</w:t>
      </w:r>
    </w:p>
    <w:p w14:paraId="59562560" w14:textId="4845E8A1" w:rsidR="004546E3" w:rsidRPr="00B67E00" w:rsidRDefault="004546E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Kumanda panosu</w:t>
      </w:r>
    </w:p>
    <w:p w14:paraId="09EC3696" w14:textId="2FBC3D47" w:rsidR="004546E3" w:rsidRPr="00B67E00" w:rsidRDefault="004546E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B) Kabin üstü revizyon kutusu </w:t>
      </w:r>
    </w:p>
    <w:p w14:paraId="675DFB8A" w14:textId="5347A14A" w:rsidR="004546E3" w:rsidRPr="00B67E00" w:rsidRDefault="004546E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lastRenderedPageBreak/>
        <w:t xml:space="preserve">C) </w:t>
      </w:r>
      <w:r w:rsidR="00AE0A99" w:rsidRPr="00B67E00">
        <w:rPr>
          <w:rFonts w:ascii="Trebuchet MS" w:hAnsi="Trebuchet MS"/>
          <w:noProof/>
        </w:rPr>
        <w:t>Kuyu dibi</w:t>
      </w:r>
    </w:p>
    <w:p w14:paraId="1D87EE3E" w14:textId="6050CD48" w:rsidR="00887C03" w:rsidRPr="00B67E00" w:rsidRDefault="00AE0A99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Kabin kapısı mekanizması</w:t>
      </w:r>
      <w:r w:rsidR="00AD3DDA">
        <w:rPr>
          <w:rFonts w:ascii="Trebuchet MS" w:hAnsi="Trebuchet MS"/>
          <w:noProof/>
        </w:rPr>
        <w:t>nın</w:t>
      </w:r>
      <w:r w:rsidRPr="00B67E00">
        <w:rPr>
          <w:rFonts w:ascii="Trebuchet MS" w:hAnsi="Trebuchet MS"/>
          <w:noProof/>
        </w:rPr>
        <w:t xml:space="preserve"> iç</w:t>
      </w:r>
      <w:r w:rsidR="00B67E00">
        <w:rPr>
          <w:rFonts w:ascii="Trebuchet MS" w:hAnsi="Trebuchet MS"/>
          <w:noProof/>
        </w:rPr>
        <w:t>i</w:t>
      </w:r>
    </w:p>
    <w:p w14:paraId="30C32010" w14:textId="519AC75F" w:rsidR="00DE17D3" w:rsidRPr="00B67E00" w:rsidRDefault="001B5920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5</w:t>
      </w:r>
      <w:r w:rsidR="00DE17D3" w:rsidRPr="00B67E00">
        <w:rPr>
          <w:rFonts w:ascii="Trebuchet MS" w:hAnsi="Trebuchet MS"/>
          <w:b/>
          <w:bCs/>
          <w:noProof/>
        </w:rPr>
        <w:t>. Asansör kabinine enerji taşımak amacı ile kullanılan kablo hangisidir?</w:t>
      </w:r>
    </w:p>
    <w:p w14:paraId="0DFF1DFE" w14:textId="708D209F" w:rsidR="00DE17D3" w:rsidRPr="00B67E00" w:rsidRDefault="00DE17D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Fleksible kablo</w:t>
      </w:r>
    </w:p>
    <w:p w14:paraId="71296221" w14:textId="35429E19" w:rsidR="00DE17D3" w:rsidRPr="00B67E00" w:rsidRDefault="00DE17D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B) Antigron kablo</w:t>
      </w:r>
    </w:p>
    <w:p w14:paraId="57B7EFDC" w14:textId="7BE70565" w:rsidR="00DE17D3" w:rsidRPr="00B67E00" w:rsidRDefault="00DE17D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Koaksiyel Kablo</w:t>
      </w:r>
    </w:p>
    <w:p w14:paraId="68C6E68E" w14:textId="44BCEEA3" w:rsidR="00DE17D3" w:rsidRPr="00B67E00" w:rsidRDefault="00DE17D3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Fiber optik kablo</w:t>
      </w:r>
    </w:p>
    <w:p w14:paraId="5A6EA076" w14:textId="77777777" w:rsidR="00103C9C" w:rsidRPr="00B67E00" w:rsidRDefault="00103C9C">
      <w:pPr>
        <w:rPr>
          <w:rFonts w:ascii="Trebuchet MS" w:hAnsi="Trebuchet MS"/>
          <w:noProof/>
        </w:rPr>
      </w:pPr>
    </w:p>
    <w:p w14:paraId="5CE7B7D9" w14:textId="6140EFE8" w:rsidR="00A627EF" w:rsidRPr="00B67E00" w:rsidRDefault="001B5920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6</w:t>
      </w:r>
      <w:r w:rsidR="00A627EF" w:rsidRPr="00B67E00">
        <w:rPr>
          <w:rFonts w:ascii="Trebuchet MS" w:hAnsi="Trebuchet MS"/>
          <w:b/>
          <w:bCs/>
          <w:noProof/>
        </w:rPr>
        <w:t xml:space="preserve">. </w:t>
      </w:r>
      <w:r w:rsidR="00103C9C" w:rsidRPr="00B67E00">
        <w:rPr>
          <w:rFonts w:ascii="Trebuchet MS" w:hAnsi="Trebuchet MS"/>
          <w:b/>
          <w:bCs/>
          <w:noProof/>
        </w:rPr>
        <w:t>H</w:t>
      </w:r>
      <w:r w:rsidR="00A627EF" w:rsidRPr="00B67E00">
        <w:rPr>
          <w:rFonts w:ascii="Trebuchet MS" w:hAnsi="Trebuchet MS"/>
          <w:b/>
          <w:bCs/>
          <w:noProof/>
        </w:rPr>
        <w:t xml:space="preserve">angisi </w:t>
      </w:r>
      <w:r w:rsidR="00241B74" w:rsidRPr="00B67E00">
        <w:rPr>
          <w:rFonts w:ascii="Trebuchet MS" w:hAnsi="Trebuchet MS"/>
          <w:b/>
          <w:bCs/>
          <w:noProof/>
        </w:rPr>
        <w:t xml:space="preserve">sadece </w:t>
      </w:r>
      <w:r w:rsidR="00A627EF" w:rsidRPr="00B67E00">
        <w:rPr>
          <w:rFonts w:ascii="Trebuchet MS" w:hAnsi="Trebuchet MS"/>
          <w:b/>
          <w:bCs/>
          <w:noProof/>
        </w:rPr>
        <w:t>yarı otomatik (çarpma kapı) malzemelerinden</w:t>
      </w:r>
      <w:r w:rsidR="00241B74" w:rsidRPr="00B67E00">
        <w:rPr>
          <w:rFonts w:ascii="Trebuchet MS" w:hAnsi="Trebuchet MS"/>
          <w:b/>
          <w:bCs/>
          <w:noProof/>
        </w:rPr>
        <w:t>dir</w:t>
      </w:r>
      <w:r w:rsidR="00A627EF" w:rsidRPr="00B67E00">
        <w:rPr>
          <w:rFonts w:ascii="Trebuchet MS" w:hAnsi="Trebuchet MS"/>
          <w:b/>
          <w:bCs/>
          <w:noProof/>
        </w:rPr>
        <w:t>?</w:t>
      </w:r>
    </w:p>
    <w:p w14:paraId="7D9369B7" w14:textId="4A1E71C9" w:rsidR="00A627EF" w:rsidRPr="00B67E00" w:rsidRDefault="00A627E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A) </w:t>
      </w:r>
      <w:r w:rsidR="00241B74" w:rsidRPr="00B67E00">
        <w:rPr>
          <w:rFonts w:ascii="Trebuchet MS" w:hAnsi="Trebuchet MS"/>
          <w:noProof/>
        </w:rPr>
        <w:t>Fiş kontak</w:t>
      </w:r>
    </w:p>
    <w:p w14:paraId="107A830C" w14:textId="18E36404" w:rsidR="00A627EF" w:rsidRPr="00B67E00" w:rsidRDefault="00A627E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B) </w:t>
      </w:r>
      <w:r w:rsidR="002156A1" w:rsidRPr="00B67E00">
        <w:rPr>
          <w:rFonts w:ascii="Trebuchet MS" w:hAnsi="Trebuchet MS"/>
          <w:noProof/>
        </w:rPr>
        <w:t>Kapı camı</w:t>
      </w:r>
    </w:p>
    <w:p w14:paraId="4351D116" w14:textId="09216747" w:rsidR="00241B74" w:rsidRPr="00B67E00" w:rsidRDefault="00241B74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Kapı yayı</w:t>
      </w:r>
    </w:p>
    <w:p w14:paraId="6183D200" w14:textId="48B9BF0E" w:rsidR="00241B74" w:rsidRPr="00B67E00" w:rsidRDefault="00241B74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lastRenderedPageBreak/>
        <w:t xml:space="preserve">D) </w:t>
      </w:r>
      <w:r w:rsidR="002156A1" w:rsidRPr="00B67E00">
        <w:rPr>
          <w:rFonts w:ascii="Trebuchet MS" w:hAnsi="Trebuchet MS"/>
          <w:noProof/>
        </w:rPr>
        <w:t xml:space="preserve">Diktatör (kapı amortisörü) </w:t>
      </w:r>
    </w:p>
    <w:p w14:paraId="2E87B2A9" w14:textId="77777777" w:rsidR="00103C9C" w:rsidRPr="00B67E00" w:rsidRDefault="00103C9C">
      <w:pPr>
        <w:rPr>
          <w:rFonts w:ascii="Trebuchet MS" w:hAnsi="Trebuchet MS"/>
          <w:noProof/>
        </w:rPr>
      </w:pPr>
    </w:p>
    <w:p w14:paraId="5A11AAA1" w14:textId="31D66FBF" w:rsidR="001830AF" w:rsidRPr="00B67E00" w:rsidRDefault="00E7447A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7</w:t>
      </w:r>
      <w:r w:rsidR="001830AF" w:rsidRPr="00B67E00">
        <w:rPr>
          <w:rFonts w:ascii="Trebuchet MS" w:hAnsi="Trebuchet MS"/>
          <w:b/>
          <w:bCs/>
          <w:noProof/>
        </w:rPr>
        <w:t>. Kuyu dibinde yeterli yaşam alanı bulunmadığı durumlarda hangi işlem yapılmalıdır?</w:t>
      </w:r>
    </w:p>
    <w:p w14:paraId="40F71935" w14:textId="3E34A998" w:rsidR="001830AF" w:rsidRPr="00B67E00" w:rsidRDefault="001830A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Tampon konulmamalıdır</w:t>
      </w:r>
      <w:r w:rsidR="00103C9C" w:rsidRPr="00B67E00">
        <w:rPr>
          <w:rFonts w:ascii="Trebuchet MS" w:hAnsi="Trebuchet MS"/>
          <w:noProof/>
        </w:rPr>
        <w:t>.</w:t>
      </w:r>
    </w:p>
    <w:p w14:paraId="49730BB2" w14:textId="055B0610" w:rsidR="001830AF" w:rsidRPr="00B67E00" w:rsidRDefault="001830A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B) Karşı ağırlık kafes içine alınmalıdır</w:t>
      </w:r>
      <w:r w:rsidR="00103C9C" w:rsidRPr="00B67E00">
        <w:rPr>
          <w:rFonts w:ascii="Trebuchet MS" w:hAnsi="Trebuchet MS"/>
          <w:noProof/>
        </w:rPr>
        <w:t>.</w:t>
      </w:r>
    </w:p>
    <w:p w14:paraId="7CD6CB29" w14:textId="507449F1" w:rsidR="001830AF" w:rsidRPr="00B67E00" w:rsidRDefault="001830A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Katlanabilir tampon kullanılmalıdır</w:t>
      </w:r>
      <w:r w:rsidR="00103C9C" w:rsidRPr="00B67E00">
        <w:rPr>
          <w:rFonts w:ascii="Trebuchet MS" w:hAnsi="Trebuchet MS"/>
          <w:noProof/>
        </w:rPr>
        <w:t>.</w:t>
      </w:r>
    </w:p>
    <w:p w14:paraId="0D99BAE5" w14:textId="184594E5" w:rsidR="001830AF" w:rsidRPr="00B67E00" w:rsidRDefault="001830AF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Halatlar kısa yapılmalıdı</w:t>
      </w:r>
      <w:r w:rsidR="00E44AD4" w:rsidRPr="00B67E00">
        <w:rPr>
          <w:rFonts w:ascii="Trebuchet MS" w:hAnsi="Trebuchet MS"/>
          <w:noProof/>
        </w:rPr>
        <w:t>r</w:t>
      </w:r>
      <w:r w:rsidR="00103C9C" w:rsidRPr="00B67E00">
        <w:rPr>
          <w:rFonts w:ascii="Trebuchet MS" w:hAnsi="Trebuchet MS"/>
          <w:noProof/>
        </w:rPr>
        <w:t>.</w:t>
      </w:r>
    </w:p>
    <w:p w14:paraId="7C0E31FF" w14:textId="77777777" w:rsidR="00103C9C" w:rsidRPr="00B67E00" w:rsidRDefault="00103C9C">
      <w:pPr>
        <w:rPr>
          <w:rFonts w:ascii="Trebuchet MS" w:hAnsi="Trebuchet MS"/>
          <w:noProof/>
        </w:rPr>
      </w:pPr>
    </w:p>
    <w:p w14:paraId="1A403A11" w14:textId="40FD01D5" w:rsidR="00E44AD4" w:rsidRPr="00B67E00" w:rsidRDefault="00E7447A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8</w:t>
      </w:r>
      <w:r w:rsidR="00E44AD4" w:rsidRPr="00B67E00">
        <w:rPr>
          <w:rFonts w:ascii="Trebuchet MS" w:hAnsi="Trebuchet MS"/>
          <w:b/>
          <w:bCs/>
          <w:noProof/>
        </w:rPr>
        <w:t>. Denge zinciri için hangi ifade doğrudur?</w:t>
      </w:r>
    </w:p>
    <w:p w14:paraId="491C1847" w14:textId="35D17208" w:rsidR="00E44AD4" w:rsidRPr="00B67E00" w:rsidRDefault="00E44AD4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Kabin ile kuyu tavanı arasına bağlanmalıdır</w:t>
      </w:r>
      <w:r w:rsidR="00E740C0">
        <w:rPr>
          <w:rFonts w:ascii="Trebuchet MS" w:hAnsi="Trebuchet MS"/>
          <w:noProof/>
        </w:rPr>
        <w:t>.</w:t>
      </w:r>
    </w:p>
    <w:p w14:paraId="77A1B6F3" w14:textId="3F105D45" w:rsidR="00E44AD4" w:rsidRPr="00B67E00" w:rsidRDefault="00E44AD4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B) Kabin ile karşı ağırlık arasına bağlanmalıdır</w:t>
      </w:r>
      <w:r w:rsidR="00E740C0">
        <w:rPr>
          <w:rFonts w:ascii="Trebuchet MS" w:hAnsi="Trebuchet MS"/>
          <w:noProof/>
        </w:rPr>
        <w:t>.</w:t>
      </w:r>
      <w:r w:rsidR="00AC29F6" w:rsidRPr="00B67E00">
        <w:rPr>
          <w:rFonts w:ascii="Trebuchet MS" w:hAnsi="Trebuchet MS"/>
          <w:noProof/>
        </w:rPr>
        <w:t xml:space="preserve"> </w:t>
      </w:r>
    </w:p>
    <w:p w14:paraId="6D29767F" w14:textId="71D6FB07" w:rsidR="00E44AD4" w:rsidRPr="00B67E00" w:rsidRDefault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lastRenderedPageBreak/>
        <w:t xml:space="preserve">C) </w:t>
      </w:r>
      <w:r w:rsidR="00E44AD4" w:rsidRPr="00B67E00">
        <w:rPr>
          <w:rFonts w:ascii="Trebuchet MS" w:hAnsi="Trebuchet MS"/>
          <w:noProof/>
        </w:rPr>
        <w:t>Karşı ağırlık ile kuyu tabanı arasına bağlanmalıdır</w:t>
      </w:r>
      <w:r w:rsidR="00E740C0">
        <w:rPr>
          <w:rFonts w:ascii="Trebuchet MS" w:hAnsi="Trebuchet MS"/>
          <w:noProof/>
        </w:rPr>
        <w:t>.</w:t>
      </w:r>
    </w:p>
    <w:p w14:paraId="58D75962" w14:textId="5F692903" w:rsidR="00E44AD4" w:rsidRPr="00B67E00" w:rsidRDefault="00AC29F6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Karşı ağırlık ile kuyu tavanı arasına bağlanmalıdır</w:t>
      </w:r>
      <w:r w:rsidR="00E740C0">
        <w:rPr>
          <w:rFonts w:ascii="Trebuchet MS" w:hAnsi="Trebuchet MS"/>
          <w:noProof/>
        </w:rPr>
        <w:t>.</w:t>
      </w:r>
    </w:p>
    <w:p w14:paraId="36CDC43B" w14:textId="77777777" w:rsidR="000E3A65" w:rsidRPr="00B67E00" w:rsidRDefault="000E3A65" w:rsidP="00AC29F6">
      <w:pPr>
        <w:rPr>
          <w:rFonts w:ascii="Trebuchet MS" w:hAnsi="Trebuchet MS"/>
          <w:noProof/>
        </w:rPr>
      </w:pPr>
    </w:p>
    <w:p w14:paraId="496BB12A" w14:textId="77F2553D" w:rsidR="005B48F4" w:rsidRPr="00B67E00" w:rsidRDefault="00E7447A" w:rsidP="00AC29F6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9</w:t>
      </w:r>
      <w:r w:rsidR="005B48F4" w:rsidRPr="00B67E00">
        <w:rPr>
          <w:rFonts w:ascii="Trebuchet MS" w:hAnsi="Trebuchet MS"/>
          <w:b/>
          <w:bCs/>
          <w:noProof/>
        </w:rPr>
        <w:t>. Halat şişelerinde kullanılan kontra somunlarının çıkmaması için hangisi kullanılmalıdır?</w:t>
      </w:r>
    </w:p>
    <w:p w14:paraId="53B2F3E7" w14:textId="5202AA30" w:rsidR="005B48F4" w:rsidRPr="00B67E00" w:rsidRDefault="005B48F4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A) Kupilya kullanılmalıdır</w:t>
      </w:r>
      <w:r w:rsidR="001525E1">
        <w:rPr>
          <w:rFonts w:ascii="Trebuchet MS" w:hAnsi="Trebuchet MS"/>
          <w:noProof/>
        </w:rPr>
        <w:t>.</w:t>
      </w:r>
    </w:p>
    <w:p w14:paraId="1184DCC2" w14:textId="4B47E674" w:rsidR="005B48F4" w:rsidRPr="00B67E00" w:rsidRDefault="005B48F4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B) Rondela kullanılmalıdır</w:t>
      </w:r>
      <w:r w:rsidR="001525E1">
        <w:rPr>
          <w:rFonts w:ascii="Trebuchet MS" w:hAnsi="Trebuchet MS"/>
          <w:noProof/>
        </w:rPr>
        <w:t>.</w:t>
      </w:r>
    </w:p>
    <w:p w14:paraId="25886F5B" w14:textId="2060C303" w:rsidR="005B48F4" w:rsidRPr="00B67E00" w:rsidRDefault="005B48F4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Segman kullanılmalıdır</w:t>
      </w:r>
      <w:r w:rsidR="001525E1">
        <w:rPr>
          <w:rFonts w:ascii="Trebuchet MS" w:hAnsi="Trebuchet MS"/>
          <w:noProof/>
        </w:rPr>
        <w:t>.</w:t>
      </w:r>
    </w:p>
    <w:p w14:paraId="35615987" w14:textId="3B261FE2" w:rsidR="005B48F4" w:rsidRPr="00B67E00" w:rsidRDefault="005B48F4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D) Pul kullanılmalıdır</w:t>
      </w:r>
      <w:r w:rsidR="001525E1">
        <w:rPr>
          <w:rFonts w:ascii="Trebuchet MS" w:hAnsi="Trebuchet MS"/>
          <w:noProof/>
        </w:rPr>
        <w:t>.</w:t>
      </w:r>
    </w:p>
    <w:p w14:paraId="5609080C" w14:textId="77777777" w:rsidR="000E3A65" w:rsidRPr="00B67E00" w:rsidRDefault="000E3A65" w:rsidP="00AC29F6">
      <w:pPr>
        <w:rPr>
          <w:rFonts w:ascii="Trebuchet MS" w:hAnsi="Trebuchet MS"/>
          <w:noProof/>
        </w:rPr>
      </w:pPr>
    </w:p>
    <w:p w14:paraId="5F56BFF6" w14:textId="7CA88099" w:rsidR="0038150B" w:rsidRPr="00B67E00" w:rsidRDefault="0038150B" w:rsidP="00AC29F6">
      <w:pPr>
        <w:rPr>
          <w:rFonts w:ascii="Trebuchet MS" w:hAnsi="Trebuchet MS"/>
          <w:b/>
          <w:bCs/>
          <w:noProof/>
        </w:rPr>
      </w:pPr>
      <w:r w:rsidRPr="00B67E00">
        <w:rPr>
          <w:rFonts w:ascii="Trebuchet MS" w:hAnsi="Trebuchet MS"/>
          <w:b/>
          <w:bCs/>
          <w:noProof/>
        </w:rPr>
        <w:t>1</w:t>
      </w:r>
      <w:r w:rsidR="00E7447A" w:rsidRPr="00B67E00">
        <w:rPr>
          <w:rFonts w:ascii="Trebuchet MS" w:hAnsi="Trebuchet MS"/>
          <w:b/>
          <w:bCs/>
          <w:noProof/>
        </w:rPr>
        <w:t>0</w:t>
      </w:r>
      <w:r w:rsidRPr="00B67E00">
        <w:rPr>
          <w:rFonts w:ascii="Trebuchet MS" w:hAnsi="Trebuchet MS"/>
          <w:b/>
          <w:bCs/>
          <w:noProof/>
        </w:rPr>
        <w:t>. Rayların birbirine eklenmesinde hangi eleman kullanılır?</w:t>
      </w:r>
    </w:p>
    <w:p w14:paraId="777EA0B7" w14:textId="7FD8BE51" w:rsidR="0038150B" w:rsidRPr="00B67E00" w:rsidRDefault="0038150B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lastRenderedPageBreak/>
        <w:t xml:space="preserve">A) </w:t>
      </w:r>
      <w:r w:rsidR="00F23535" w:rsidRPr="00B67E00">
        <w:rPr>
          <w:rFonts w:ascii="Trebuchet MS" w:hAnsi="Trebuchet MS"/>
          <w:noProof/>
        </w:rPr>
        <w:t xml:space="preserve">Flanş </w:t>
      </w:r>
    </w:p>
    <w:p w14:paraId="6B983CFB" w14:textId="4700E790" w:rsidR="00F23535" w:rsidRPr="00B67E00" w:rsidRDefault="00F23535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B) Konsol</w:t>
      </w:r>
    </w:p>
    <w:p w14:paraId="08C052C9" w14:textId="650FD91F" w:rsidR="00F23535" w:rsidRPr="00B67E00" w:rsidRDefault="00F23535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C) Tırnak</w:t>
      </w:r>
    </w:p>
    <w:p w14:paraId="2C096B54" w14:textId="27B0E1A4" w:rsidR="00F23535" w:rsidRPr="00B67E00" w:rsidRDefault="00F23535" w:rsidP="00AC29F6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 xml:space="preserve">D) Kontra </w:t>
      </w:r>
    </w:p>
    <w:p w14:paraId="712B2470" w14:textId="507AF859" w:rsidR="005927DD" w:rsidRPr="00B67E00" w:rsidRDefault="002156A1" w:rsidP="005927DD">
      <w:p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CEVAPLAR</w:t>
      </w:r>
    </w:p>
    <w:p w14:paraId="18963C7C" w14:textId="2E366B30" w:rsidR="002156A1" w:rsidRPr="00B67E00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</w:t>
      </w:r>
    </w:p>
    <w:p w14:paraId="50BF42FE" w14:textId="73C498F5" w:rsidR="002156A1" w:rsidRPr="00B67E00" w:rsidRDefault="002156A1" w:rsidP="00303CC6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</w:t>
      </w:r>
    </w:p>
    <w:p w14:paraId="6EC8DB05" w14:textId="05F900C9" w:rsidR="002156A1" w:rsidRPr="00B67E00" w:rsidRDefault="003E26BF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</w:t>
      </w:r>
    </w:p>
    <w:p w14:paraId="76BECAD2" w14:textId="685B0DBF" w:rsidR="002156A1" w:rsidRPr="00B67E00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</w:t>
      </w:r>
    </w:p>
    <w:p w14:paraId="082B4B55" w14:textId="0D3E5FCA" w:rsidR="002156A1" w:rsidRPr="00B67E00" w:rsidRDefault="002156A1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</w:t>
      </w:r>
    </w:p>
    <w:p w14:paraId="58664510" w14:textId="1E108946" w:rsidR="002156A1" w:rsidRPr="00B67E00" w:rsidRDefault="001B5920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D</w:t>
      </w:r>
    </w:p>
    <w:p w14:paraId="0973DC8B" w14:textId="6141D7B3" w:rsidR="002156A1" w:rsidRPr="00B67E00" w:rsidRDefault="00E7447A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C</w:t>
      </w:r>
    </w:p>
    <w:p w14:paraId="176C46A9" w14:textId="30B43C1A" w:rsidR="002156A1" w:rsidRPr="00B67E00" w:rsidRDefault="00E7447A" w:rsidP="009C55D2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B</w:t>
      </w:r>
    </w:p>
    <w:p w14:paraId="134B40C9" w14:textId="2EF24A7F" w:rsidR="002156A1" w:rsidRPr="00B67E00" w:rsidRDefault="00E7447A" w:rsidP="00CD0709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</w:t>
      </w:r>
    </w:p>
    <w:p w14:paraId="2020BA76" w14:textId="2C1E95BC" w:rsidR="00E7447A" w:rsidRPr="00B67E00" w:rsidRDefault="00E7447A" w:rsidP="00CD0709">
      <w:pPr>
        <w:pStyle w:val="ListeParagraf"/>
        <w:numPr>
          <w:ilvl w:val="0"/>
          <w:numId w:val="7"/>
        </w:numPr>
        <w:rPr>
          <w:rFonts w:ascii="Trebuchet MS" w:hAnsi="Trebuchet MS"/>
          <w:noProof/>
        </w:rPr>
      </w:pPr>
      <w:r w:rsidRPr="00B67E00">
        <w:rPr>
          <w:rFonts w:ascii="Trebuchet MS" w:hAnsi="Trebuchet MS"/>
          <w:noProof/>
        </w:rPr>
        <w:t>A</w:t>
      </w:r>
    </w:p>
    <w:sectPr w:rsidR="00E7447A" w:rsidRPr="00B67E00" w:rsidSect="00B67E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3AB"/>
    <w:multiLevelType w:val="hybridMultilevel"/>
    <w:tmpl w:val="C58622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96D"/>
    <w:multiLevelType w:val="hybridMultilevel"/>
    <w:tmpl w:val="63EEF92A"/>
    <w:lvl w:ilvl="0" w:tplc="E236C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001E"/>
    <w:multiLevelType w:val="hybridMultilevel"/>
    <w:tmpl w:val="8CE6CCBA"/>
    <w:lvl w:ilvl="0" w:tplc="4A3C42D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5F1321"/>
    <w:multiLevelType w:val="hybridMultilevel"/>
    <w:tmpl w:val="0BF06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247F9"/>
    <w:multiLevelType w:val="hybridMultilevel"/>
    <w:tmpl w:val="D5DAAA30"/>
    <w:lvl w:ilvl="0" w:tplc="DED4195A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F201FA0"/>
    <w:multiLevelType w:val="hybridMultilevel"/>
    <w:tmpl w:val="06BA4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E2A27"/>
    <w:multiLevelType w:val="hybridMultilevel"/>
    <w:tmpl w:val="A0069302"/>
    <w:lvl w:ilvl="0" w:tplc="C046E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74"/>
    <w:rsid w:val="00090003"/>
    <w:rsid w:val="000E3A65"/>
    <w:rsid w:val="00103C9C"/>
    <w:rsid w:val="001525E1"/>
    <w:rsid w:val="00157226"/>
    <w:rsid w:val="00180949"/>
    <w:rsid w:val="001830AF"/>
    <w:rsid w:val="001B5920"/>
    <w:rsid w:val="002156A1"/>
    <w:rsid w:val="00226765"/>
    <w:rsid w:val="002300E4"/>
    <w:rsid w:val="00241B74"/>
    <w:rsid w:val="00297D32"/>
    <w:rsid w:val="002C7CC3"/>
    <w:rsid w:val="00303CC6"/>
    <w:rsid w:val="0038150B"/>
    <w:rsid w:val="003E26BF"/>
    <w:rsid w:val="003E6B07"/>
    <w:rsid w:val="00430E7F"/>
    <w:rsid w:val="004546E3"/>
    <w:rsid w:val="0046048C"/>
    <w:rsid w:val="004A0416"/>
    <w:rsid w:val="004B6631"/>
    <w:rsid w:val="004C06B0"/>
    <w:rsid w:val="00590EF2"/>
    <w:rsid w:val="005927DD"/>
    <w:rsid w:val="005B48F4"/>
    <w:rsid w:val="005C4E68"/>
    <w:rsid w:val="00602C8A"/>
    <w:rsid w:val="006149AC"/>
    <w:rsid w:val="006205D0"/>
    <w:rsid w:val="007218B4"/>
    <w:rsid w:val="00755DD4"/>
    <w:rsid w:val="007F0907"/>
    <w:rsid w:val="008039B0"/>
    <w:rsid w:val="00851E1A"/>
    <w:rsid w:val="00856A07"/>
    <w:rsid w:val="00881C78"/>
    <w:rsid w:val="00887C03"/>
    <w:rsid w:val="009C55D2"/>
    <w:rsid w:val="00A627EF"/>
    <w:rsid w:val="00AC29F6"/>
    <w:rsid w:val="00AD3DDA"/>
    <w:rsid w:val="00AE0A99"/>
    <w:rsid w:val="00B67E00"/>
    <w:rsid w:val="00C10425"/>
    <w:rsid w:val="00DB178C"/>
    <w:rsid w:val="00DE17D3"/>
    <w:rsid w:val="00E0380F"/>
    <w:rsid w:val="00E44AD4"/>
    <w:rsid w:val="00E740C0"/>
    <w:rsid w:val="00E7447A"/>
    <w:rsid w:val="00F23535"/>
    <w:rsid w:val="00FC2A01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C0AF"/>
  <w15:chartTrackingRefBased/>
  <w15:docId w15:val="{733F5430-3C84-4350-8850-1FC58F8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42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ehicyilmaz@yandex.com</dc:creator>
  <cp:keywords/>
  <dc:description/>
  <cp:lastModifiedBy>Müge Şahin Çolak</cp:lastModifiedBy>
  <cp:revision>37</cp:revision>
  <dcterms:created xsi:type="dcterms:W3CDTF">2021-12-20T08:59:00Z</dcterms:created>
  <dcterms:modified xsi:type="dcterms:W3CDTF">2021-12-21T13:10:00Z</dcterms:modified>
</cp:coreProperties>
</file>